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FAE6" w14:textId="77777777" w:rsidR="00CC74D2" w:rsidRPr="00360696" w:rsidRDefault="00CC74D2">
      <w:pPr>
        <w:autoSpaceDE w:val="0"/>
        <w:autoSpaceDN w:val="0"/>
        <w:adjustRightInd w:val="0"/>
        <w:spacing w:line="392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360696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入会申込書</w:t>
      </w:r>
    </w:p>
    <w:p w14:paraId="379EFAE7" w14:textId="77777777" w:rsidR="00CC74D2" w:rsidRPr="00360696" w:rsidRDefault="00CC74D2" w:rsidP="005147C7">
      <w:pPr>
        <w:autoSpaceDE w:val="0"/>
        <w:autoSpaceDN w:val="0"/>
        <w:adjustRightInd w:val="0"/>
        <w:spacing w:line="392" w:lineRule="exact"/>
        <w:jc w:val="right"/>
        <w:rPr>
          <w:rFonts w:ascii="ＭＳ ゴシック" w:eastAsia="ＭＳ ゴシック" w:hAnsi="ＭＳ ゴシック" w:cs="Times New Roman"/>
          <w:kern w:val="0"/>
        </w:rPr>
      </w:pPr>
      <w:r w:rsidRPr="00360696">
        <w:rPr>
          <w:rFonts w:ascii="ＭＳ ゴシック" w:eastAsia="ＭＳ ゴシック" w:hAnsi="ＭＳ ゴシック" w:cs="ＭＳ 明朝" w:hint="eastAsia"/>
          <w:kern w:val="0"/>
        </w:rPr>
        <w:t xml:space="preserve">　　　年　　月　　日</w:t>
      </w:r>
    </w:p>
    <w:p w14:paraId="379EFAE8" w14:textId="77777777" w:rsidR="00CC74D2" w:rsidRPr="00360696" w:rsidRDefault="008232F7" w:rsidP="008C4266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一般社団法人</w:t>
      </w:r>
      <w:r w:rsidR="00D90BCC" w:rsidRPr="00D90BC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農福連携自然栽培パーティ全国協議会</w:t>
      </w:r>
    </w:p>
    <w:p w14:paraId="379EFAE9" w14:textId="77777777" w:rsidR="00CC74D2" w:rsidRPr="00360696" w:rsidRDefault="008C4266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36069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D90BC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代表</w:t>
      </w:r>
      <w:r w:rsidR="008232F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理事</w:t>
      </w:r>
      <w:r w:rsidR="00786E01" w:rsidRPr="0036069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ED13F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磯部竜太</w:t>
      </w:r>
      <w:r w:rsidR="00CC74D2" w:rsidRPr="0036069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殿</w:t>
      </w:r>
    </w:p>
    <w:p w14:paraId="379EFAEA" w14:textId="77777777" w:rsidR="008C4266" w:rsidRPr="00360696" w:rsidRDefault="008C4266">
      <w:pPr>
        <w:autoSpaceDE w:val="0"/>
        <w:autoSpaceDN w:val="0"/>
        <w:adjustRightInd w:val="0"/>
        <w:spacing w:line="392" w:lineRule="exact"/>
        <w:jc w:val="left"/>
        <w:rPr>
          <w:rFonts w:ascii="ＭＳ ゴシック" w:eastAsia="ＭＳ ゴシック" w:hAnsi="ＭＳ ゴシック" w:cs="Times New Roman"/>
          <w:kern w:val="0"/>
        </w:rPr>
      </w:pPr>
    </w:p>
    <w:p w14:paraId="379EFAEB" w14:textId="77777777" w:rsidR="00105A42" w:rsidRDefault="00D81B95" w:rsidP="008C4266">
      <w:pPr>
        <w:autoSpaceDE w:val="0"/>
        <w:autoSpaceDN w:val="0"/>
        <w:adjustRightInd w:val="0"/>
        <w:spacing w:line="392" w:lineRule="exact"/>
        <w:ind w:firstLineChars="100" w:firstLine="230"/>
        <w:jc w:val="left"/>
        <w:rPr>
          <w:rFonts w:ascii="ＭＳ ゴシック" w:eastAsia="ＭＳ ゴシック" w:hAnsi="ＭＳ ゴシック" w:cs="ＭＳ 明朝"/>
          <w:kern w:val="0"/>
        </w:rPr>
      </w:pPr>
      <w:r w:rsidRPr="00360696">
        <w:rPr>
          <w:rFonts w:ascii="ＭＳ ゴシック" w:eastAsia="ＭＳ ゴシック" w:hAnsi="ＭＳ ゴシック" w:cs="ＭＳ 明朝" w:hint="eastAsia"/>
          <w:kern w:val="0"/>
        </w:rPr>
        <w:t>貴会</w:t>
      </w:r>
      <w:r w:rsidR="008C4266" w:rsidRPr="00360696">
        <w:rPr>
          <w:rFonts w:ascii="ＭＳ ゴシック" w:eastAsia="ＭＳ ゴシック" w:hAnsi="ＭＳ ゴシック" w:cs="ＭＳ 明朝" w:hint="eastAsia"/>
          <w:kern w:val="0"/>
        </w:rPr>
        <w:t>の</w:t>
      </w:r>
      <w:r w:rsidR="00005D79">
        <w:rPr>
          <w:rFonts w:ascii="ＭＳ ゴシック" w:eastAsia="ＭＳ ゴシック" w:hAnsi="ＭＳ ゴシック" w:cs="ＭＳ 明朝" w:hint="eastAsia"/>
          <w:kern w:val="0"/>
        </w:rPr>
        <w:t>活動</w:t>
      </w:r>
      <w:r w:rsidR="008C4266" w:rsidRPr="00360696">
        <w:rPr>
          <w:rFonts w:ascii="ＭＳ ゴシック" w:eastAsia="ＭＳ ゴシック" w:hAnsi="ＭＳ ゴシック" w:cs="ＭＳ 明朝" w:hint="eastAsia"/>
          <w:kern w:val="0"/>
        </w:rPr>
        <w:t>に賛同し入会を申し込みます。</w:t>
      </w:r>
    </w:p>
    <w:p w14:paraId="379EFAEC" w14:textId="77777777" w:rsidR="001A65E6" w:rsidRPr="001A65E6" w:rsidRDefault="001A65E6" w:rsidP="008C4266">
      <w:pPr>
        <w:autoSpaceDE w:val="0"/>
        <w:autoSpaceDN w:val="0"/>
        <w:adjustRightInd w:val="0"/>
        <w:spacing w:line="392" w:lineRule="exact"/>
        <w:ind w:firstLineChars="100" w:firstLine="230"/>
        <w:jc w:val="left"/>
        <w:rPr>
          <w:rFonts w:ascii="ＭＳ ゴシック" w:eastAsia="ＭＳ ゴシック" w:hAnsi="ＭＳ ゴシック" w:cs="ＭＳ 明朝"/>
          <w:kern w:val="0"/>
        </w:rPr>
      </w:pPr>
      <w:r>
        <w:rPr>
          <w:rFonts w:ascii="ＭＳ ゴシック" w:eastAsia="ＭＳ ゴシック" w:hAnsi="ＭＳ ゴシック" w:cs="ＭＳ 明朝" w:hint="eastAsia"/>
          <w:kern w:val="0"/>
        </w:rPr>
        <w:t>同時に、貴会の定めた会費納入義務を履行することを誓約します。</w:t>
      </w:r>
    </w:p>
    <w:tbl>
      <w:tblPr>
        <w:tblpPr w:leftFromText="142" w:rightFromText="142" w:vertAnchor="text" w:horzAnchor="margin" w:tblpY="128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1134"/>
        <w:gridCol w:w="5386"/>
      </w:tblGrid>
      <w:tr w:rsidR="008232F7" w:rsidRPr="00360696" w14:paraId="379EFAF2" w14:textId="77777777" w:rsidTr="002A1024">
        <w:trPr>
          <w:cantSplit/>
          <w:trHeight w:val="1051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9EFAED" w14:textId="77777777" w:rsidR="008232F7" w:rsidRDefault="008232F7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入会希望の区分</w:t>
            </w:r>
          </w:p>
          <w:p w14:paraId="379EFAEE" w14:textId="77777777" w:rsidR="008232F7" w:rsidRPr="00360696" w:rsidRDefault="008D3EFF" w:rsidP="00EB76AC">
            <w:pPr>
              <w:wordWrap w:val="0"/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ＭＳ 明朝"/>
                <w:spacing w:val="-5"/>
                <w:kern w:val="0"/>
                <w:bdr w:val="single" w:sz="4" w:space="0" w:color="auto"/>
              </w:rPr>
            </w:pPr>
            <w:r>
              <w:rPr>
                <w:rFonts w:hint="eastAsia"/>
                <w:kern w:val="0"/>
              </w:rPr>
              <w:t>（</w:t>
            </w:r>
            <w:r w:rsidR="008232F7">
              <w:rPr>
                <w:rFonts w:hint="eastAsia"/>
                <w:kern w:val="0"/>
              </w:rPr>
              <w:t>いずれかに○をしてください）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9EFAEF" w14:textId="7625E59B" w:rsidR="008232F7" w:rsidRPr="009A4546" w:rsidRDefault="00D4272C" w:rsidP="00005D79">
            <w:pPr>
              <w:wordWrap w:val="0"/>
              <w:autoSpaceDE w:val="0"/>
              <w:autoSpaceDN w:val="0"/>
              <w:adjustRightInd w:val="0"/>
              <w:spacing w:line="352" w:lineRule="exact"/>
              <w:ind w:left="1983" w:hangingChars="900" w:hanging="1983"/>
              <w:jc w:val="left"/>
              <w:rPr>
                <w:rFonts w:ascii="ＭＳ ゴシック" w:eastAsia="ＭＳ ゴシック" w:hAnsi="ＭＳ ゴシック" w:cs="ＭＳ 明朝"/>
                <w:spacing w:val="-5"/>
                <w:kern w:val="0"/>
                <w:sz w:val="20"/>
              </w:rPr>
            </w:pPr>
            <w:r w:rsidRPr="00282E64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（　　）</w:t>
            </w:r>
            <w:r w:rsid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Ａ</w:t>
            </w:r>
            <w:r w:rsidR="008232F7" w:rsidRPr="00282E64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会員</w:t>
            </w:r>
            <w:r w:rsidR="00C111E5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 xml:space="preserve">　</w:t>
            </w:r>
            <w:r w:rsidR="008D3EFF" w:rsidRP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※</w:t>
            </w:r>
            <w:r w:rsidR="009A4546" w:rsidRP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自然栽培を実施する（または実施予定）福祉事業所</w:t>
            </w:r>
          </w:p>
          <w:p w14:paraId="187AB803" w14:textId="59D9C2CC" w:rsidR="007557AD" w:rsidRDefault="00D4272C" w:rsidP="00282E64">
            <w:pPr>
              <w:widowControl/>
              <w:jc w:val="left"/>
              <w:rPr>
                <w:rFonts w:ascii="ＭＳ ゴシック" w:eastAsia="ＭＳ ゴシック" w:hAnsi="ＭＳ ゴシック" w:cs="ＭＳ 明朝"/>
                <w:spacing w:val="-5"/>
                <w:kern w:val="0"/>
                <w:sz w:val="16"/>
                <w:szCs w:val="18"/>
              </w:rPr>
            </w:pPr>
            <w:r w:rsidRPr="00282E64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（　　）</w:t>
            </w:r>
            <w:r w:rsid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Ｂ</w:t>
            </w:r>
            <w:r w:rsidR="008232F7" w:rsidRPr="00282E64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会員</w:t>
            </w:r>
            <w:r w:rsid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 xml:space="preserve">　</w:t>
            </w:r>
            <w:r w:rsidR="008D3EFF" w:rsidRP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※</w:t>
            </w:r>
            <w:r w:rsidR="009A4546" w:rsidRP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自然栽培を実施する（または実施予定）</w:t>
            </w:r>
            <w:r w:rsidR="007557AD" w:rsidRPr="007557AD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企業・団体</w:t>
            </w:r>
            <w:r w:rsidR="007557AD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及び</w:t>
            </w:r>
          </w:p>
          <w:p w14:paraId="379EFAF0" w14:textId="3D845341" w:rsidR="008D3EFF" w:rsidRPr="009A4546" w:rsidRDefault="009A4546" w:rsidP="007557AD">
            <w:pPr>
              <w:widowControl/>
              <w:ind w:firstLineChars="1100" w:firstLine="1874"/>
              <w:jc w:val="left"/>
              <w:rPr>
                <w:rFonts w:ascii="ＭＳ ゴシック" w:eastAsia="ＭＳ ゴシック" w:hAnsi="ＭＳ ゴシック" w:cs="ＭＳ 明朝"/>
                <w:spacing w:val="-5"/>
                <w:kern w:val="0"/>
                <w:sz w:val="16"/>
                <w:szCs w:val="18"/>
              </w:rPr>
            </w:pPr>
            <w:r w:rsidRP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農家・個人</w:t>
            </w:r>
          </w:p>
          <w:p w14:paraId="379EFAF1" w14:textId="77777777" w:rsidR="00005D79" w:rsidRPr="00EC2867" w:rsidRDefault="00005D79" w:rsidP="00005D79">
            <w:pPr>
              <w:widowControl/>
              <w:ind w:left="1983" w:hangingChars="900" w:hanging="1983"/>
              <w:jc w:val="left"/>
              <w:rPr>
                <w:rFonts w:ascii="ＭＳ ゴシック" w:eastAsia="ＭＳ ゴシック" w:hAnsi="ＭＳ ゴシック" w:cs="ＭＳ 明朝"/>
                <w:spacing w:val="-5"/>
                <w:kern w:val="0"/>
                <w:sz w:val="18"/>
                <w:szCs w:val="18"/>
              </w:rPr>
            </w:pPr>
            <w:r w:rsidRPr="00005D79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Cs w:val="18"/>
              </w:rPr>
              <w:t xml:space="preserve">　　</w:t>
            </w:r>
            <w:r w:rsid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Cs w:val="18"/>
              </w:rPr>
              <w:t>）Ｃ</w:t>
            </w:r>
            <w:r w:rsidRPr="00005D79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Cs w:val="18"/>
              </w:rPr>
              <w:t>会員</w:t>
            </w:r>
            <w:r w:rsid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Cs w:val="18"/>
              </w:rPr>
              <w:t xml:space="preserve">　</w:t>
            </w:r>
            <w:r w:rsidRP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※</w:t>
            </w:r>
            <w:r w:rsidR="009A4546" w:rsidRPr="007557AD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20"/>
              </w:rPr>
              <w:t>販</w:t>
            </w:r>
            <w:r w:rsidR="009A4546" w:rsidRPr="009A454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6"/>
                <w:szCs w:val="18"/>
              </w:rPr>
              <w:t>売や加工など何らかの形で、パーティの活動に参加する方</w:t>
            </w:r>
          </w:p>
        </w:tc>
      </w:tr>
      <w:tr w:rsidR="00D90BCC" w:rsidRPr="00360696" w14:paraId="379EFAF7" w14:textId="77777777" w:rsidTr="00EB76AC">
        <w:trPr>
          <w:cantSplit/>
          <w:trHeight w:val="1051"/>
        </w:trPr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9EFAF3" w14:textId="77777777" w:rsidR="00D90BCC" w:rsidRPr="00360696" w:rsidRDefault="00D90BC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法人・団体の名称・所在地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9EFAF4" w14:textId="77777777" w:rsidR="00231527" w:rsidRDefault="00231527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ふりがな</w:t>
            </w:r>
          </w:p>
          <w:p w14:paraId="379EFAF5" w14:textId="77777777" w:rsidR="00D90BCC" w:rsidRPr="00360696" w:rsidRDefault="00D90BC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名　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9EFAF6" w14:textId="77777777" w:rsidR="00D90BCC" w:rsidRPr="00360696" w:rsidRDefault="00D90BCC" w:rsidP="00EB76AC">
            <w:pPr>
              <w:wordWrap w:val="0"/>
              <w:autoSpaceDE w:val="0"/>
              <w:autoSpaceDN w:val="0"/>
              <w:adjustRightInd w:val="0"/>
              <w:spacing w:line="352" w:lineRule="exact"/>
              <w:jc w:val="right"/>
              <w:rPr>
                <w:rFonts w:ascii="ＭＳ ゴシック" w:eastAsia="ＭＳ ゴシック" w:hAnsi="ＭＳ ゴシック" w:cs="Times New Roman"/>
                <w:spacing w:val="-5"/>
                <w:kern w:val="0"/>
                <w:bdr w:val="single" w:sz="4" w:space="0" w:color="auto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bdr w:val="single" w:sz="4" w:space="0" w:color="auto"/>
              </w:rPr>
              <w:t>法人印</w:t>
            </w:r>
            <w:r w:rsidRPr="00360696">
              <w:rPr>
                <w:rFonts w:ascii="ＭＳ ゴシック" w:eastAsia="ＭＳ ゴシック" w:hAnsi="ＭＳ ゴシック" w:cs="Times New Roman" w:hint="eastAsia"/>
                <w:spacing w:val="-5"/>
                <w:kern w:val="0"/>
              </w:rPr>
              <w:t xml:space="preserve">　</w:t>
            </w:r>
          </w:p>
        </w:tc>
      </w:tr>
      <w:tr w:rsidR="00360696" w:rsidRPr="00360696" w14:paraId="379EFAFC" w14:textId="77777777" w:rsidTr="00C111E5">
        <w:trPr>
          <w:cantSplit/>
          <w:trHeight w:val="1291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FAF8" w14:textId="77777777" w:rsidR="00D75BE5" w:rsidRPr="00360696" w:rsidRDefault="00D75BE5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EFAF9" w14:textId="77777777" w:rsidR="00D75BE5" w:rsidRPr="00360696" w:rsidRDefault="00D75BE5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所在地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9EFAFA" w14:textId="77777777" w:rsidR="00D75BE5" w:rsidRPr="00360696" w:rsidRDefault="00D75BE5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Times New Roman" w:hint="eastAsia"/>
                <w:spacing w:val="-5"/>
                <w:kern w:val="0"/>
              </w:rPr>
              <w:t>〒</w:t>
            </w:r>
          </w:p>
          <w:p w14:paraId="379EFAFB" w14:textId="77777777" w:rsidR="00D75BE5" w:rsidRPr="00360696" w:rsidRDefault="00D75BE5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F24A09" w:rsidRPr="00360696" w14:paraId="379EFB01" w14:textId="77777777" w:rsidTr="00EB76AC">
        <w:trPr>
          <w:cantSplit/>
          <w:trHeight w:val="1005"/>
        </w:trPr>
        <w:tc>
          <w:tcPr>
            <w:tcW w:w="27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EFAFD" w14:textId="77777777" w:rsidR="00F24A09" w:rsidRPr="00360696" w:rsidRDefault="00F24A0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5"/>
                <w:kern w:val="0"/>
              </w:rPr>
              <w:t>入会する事業所の名称・所在地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EFAFE" w14:textId="77777777" w:rsidR="00231527" w:rsidRDefault="00231527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ふりがな</w:t>
            </w:r>
          </w:p>
          <w:p w14:paraId="379EFAFF" w14:textId="77777777" w:rsidR="00F24A09" w:rsidRPr="00360696" w:rsidRDefault="00F24A0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名</w:t>
            </w:r>
            <w:r w:rsidR="00010281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9EFB00" w14:textId="77777777" w:rsidR="00F24A09" w:rsidRPr="00360696" w:rsidRDefault="00F24A0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F24A09" w:rsidRPr="00360696" w14:paraId="379EFB05" w14:textId="77777777" w:rsidTr="00C111E5">
        <w:trPr>
          <w:cantSplit/>
          <w:trHeight w:val="1249"/>
        </w:trPr>
        <w:tc>
          <w:tcPr>
            <w:tcW w:w="27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EFB02" w14:textId="77777777" w:rsidR="00F24A09" w:rsidRPr="00360696" w:rsidRDefault="00F24A0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EFB03" w14:textId="77777777" w:rsidR="00F24A09" w:rsidRPr="00360696" w:rsidRDefault="00F24A0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所在地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9EFB04" w14:textId="77777777" w:rsidR="00F24A09" w:rsidRPr="00360696" w:rsidRDefault="00F24A0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5"/>
                <w:kern w:val="0"/>
              </w:rPr>
              <w:t>〒</w:t>
            </w:r>
          </w:p>
        </w:tc>
      </w:tr>
      <w:tr w:rsidR="002B7619" w:rsidRPr="00360696" w14:paraId="379EFB09" w14:textId="77777777" w:rsidTr="00EB76AC">
        <w:trPr>
          <w:cantSplit/>
          <w:trHeight w:val="544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FB06" w14:textId="77777777" w:rsidR="002B7619" w:rsidRPr="00360696" w:rsidRDefault="002B761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EFB07" w14:textId="77777777" w:rsidR="002B7619" w:rsidRDefault="002B761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 w:rsidRPr="002B7619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事業内容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FB08" w14:textId="77777777" w:rsidR="002B7619" w:rsidRDefault="002B761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F24A09" w:rsidRPr="00360696" w14:paraId="379EFB0D" w14:textId="77777777" w:rsidTr="00EB76AC">
        <w:trPr>
          <w:cantSplit/>
          <w:trHeight w:val="544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FB0A" w14:textId="77777777" w:rsidR="00F24A09" w:rsidRPr="00360696" w:rsidRDefault="00F24A0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EFB0B" w14:textId="77777777" w:rsidR="00F24A09" w:rsidRDefault="002B761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定員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FB0C" w14:textId="77777777" w:rsidR="00F24A09" w:rsidRDefault="00F24A09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B76AC" w:rsidRPr="00360696" w14:paraId="379EFB12" w14:textId="77777777" w:rsidTr="00EB76AC">
        <w:trPr>
          <w:cantSplit/>
          <w:trHeight w:val="663"/>
        </w:trPr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9EFB0E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ind w:left="141" w:hangingChars="64" w:hanging="141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ご担当者</w:t>
            </w:r>
            <w:r>
              <w:rPr>
                <w:rFonts w:ascii="ＭＳ ゴシック" w:eastAsia="ＭＳ ゴシック" w:hAnsi="ＭＳ ゴシック" w:cs="ＭＳ 明朝"/>
                <w:spacing w:val="-5"/>
                <w:kern w:val="0"/>
              </w:rPr>
              <w:br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B0F" w14:textId="77777777" w:rsidR="00231527" w:rsidRDefault="00231527" w:rsidP="00EB76AC">
            <w:pPr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ふりがな</w:t>
            </w:r>
          </w:p>
          <w:p w14:paraId="379EFB10" w14:textId="77777777" w:rsidR="00EB76AC" w:rsidRPr="00360696" w:rsidRDefault="00EB76AC" w:rsidP="00EB76AC">
            <w:pPr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氏　名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FB11" w14:textId="77777777" w:rsidR="00EB76AC" w:rsidRPr="00360696" w:rsidRDefault="00EB76AC" w:rsidP="00EB76AC">
            <w:pPr>
              <w:wordWrap w:val="0"/>
              <w:ind w:leftChars="-6" w:left="-1" w:hangingChars="6" w:hanging="13"/>
              <w:jc w:val="righ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 xml:space="preserve">印　</w:t>
            </w:r>
          </w:p>
        </w:tc>
      </w:tr>
      <w:tr w:rsidR="00EB76AC" w:rsidRPr="00360696" w14:paraId="379EFB16" w14:textId="77777777" w:rsidTr="00EB76AC">
        <w:trPr>
          <w:cantSplit/>
          <w:trHeight w:val="545"/>
        </w:trPr>
        <w:tc>
          <w:tcPr>
            <w:tcW w:w="27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EFB13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B14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部署名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FB15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B76AC" w:rsidRPr="00360696" w14:paraId="379EFB1A" w14:textId="77777777" w:rsidTr="00EB76AC">
        <w:trPr>
          <w:cantSplit/>
          <w:trHeight w:val="539"/>
        </w:trPr>
        <w:tc>
          <w:tcPr>
            <w:tcW w:w="27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EFB17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B18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  <w:sz w:val="22"/>
                <w:szCs w:val="22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役職名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FB19" w14:textId="77777777" w:rsidR="00EB76AC" w:rsidRPr="00360696" w:rsidRDefault="00EB76AC" w:rsidP="00EB76AC">
            <w:pPr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B76AC" w:rsidRPr="00360696" w14:paraId="379EFB1E" w14:textId="77777777" w:rsidTr="00EB76AC">
        <w:trPr>
          <w:cantSplit/>
          <w:trHeight w:val="313"/>
        </w:trPr>
        <w:tc>
          <w:tcPr>
            <w:tcW w:w="27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EFB1B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B1C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w w:val="80"/>
                <w:kern w:val="0"/>
                <w:sz w:val="22"/>
                <w:szCs w:val="22"/>
              </w:rPr>
              <w:t>Ｔ</w:t>
            </w:r>
            <w:r>
              <w:rPr>
                <w:rFonts w:ascii="ＭＳ ゴシック" w:eastAsia="ＭＳ ゴシック" w:hAnsi="ＭＳ ゴシック" w:cs="ＭＳ 明朝" w:hint="eastAsia"/>
                <w:spacing w:val="-5"/>
                <w:w w:val="80"/>
                <w:kern w:val="0"/>
                <w:sz w:val="22"/>
                <w:szCs w:val="22"/>
              </w:rPr>
              <w:t>ＥＬ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FB1D" w14:textId="77777777" w:rsidR="00EB76AC" w:rsidRPr="00360696" w:rsidRDefault="00EB76AC" w:rsidP="00EB76AC">
            <w:pPr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B76AC" w:rsidRPr="00360696" w14:paraId="379EFB22" w14:textId="77777777" w:rsidTr="00EB76AC">
        <w:trPr>
          <w:cantSplit/>
          <w:trHeight w:val="266"/>
        </w:trPr>
        <w:tc>
          <w:tcPr>
            <w:tcW w:w="27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EFB1F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B20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Times New Roman"/>
                <w:spacing w:val="-5"/>
                <w:w w:val="80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ＦＡＸ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FB21" w14:textId="77777777" w:rsidR="00EB76AC" w:rsidRPr="00360696" w:rsidRDefault="00EB76AC" w:rsidP="00EB76AC">
            <w:pPr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  <w:tr w:rsidR="00EB76AC" w:rsidRPr="00360696" w14:paraId="379EFB27" w14:textId="77777777" w:rsidTr="00EB76AC">
        <w:trPr>
          <w:cantSplit/>
          <w:trHeight w:val="864"/>
        </w:trPr>
        <w:tc>
          <w:tcPr>
            <w:tcW w:w="27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EFB23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B24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 w:rsidRPr="00360696"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Ｅ-</w:t>
            </w:r>
            <w:r w:rsidRPr="00360696">
              <w:rPr>
                <w:rFonts w:ascii="ＭＳ ゴシック" w:eastAsia="ＭＳ ゴシック" w:hAnsi="ＭＳ ゴシック" w:cs="ＭＳ 明朝"/>
                <w:spacing w:val="-5"/>
                <w:kern w:val="0"/>
              </w:rPr>
              <w:t>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FB25" w14:textId="77777777" w:rsidR="00EB76AC" w:rsidRDefault="00EB76AC" w:rsidP="00EB76AC">
            <w:pPr>
              <w:rPr>
                <w:rFonts w:ascii="ＭＳ ゴシック" w:eastAsia="ＭＳ ゴシック" w:hAnsi="ＭＳ ゴシック" w:cs="Times New Roman"/>
                <w:spacing w:val="-5"/>
                <w:kern w:val="0"/>
                <w:sz w:val="16"/>
                <w:szCs w:val="16"/>
              </w:rPr>
            </w:pPr>
          </w:p>
          <w:p w14:paraId="379EFB26" w14:textId="77777777" w:rsidR="00EB76AC" w:rsidRPr="00D4272C" w:rsidRDefault="00EB76AC" w:rsidP="00EB76AC">
            <w:pPr>
              <w:rPr>
                <w:rFonts w:ascii="ＭＳ ゴシック" w:eastAsia="ＭＳ ゴシック" w:hAnsi="ＭＳ ゴシック" w:cs="Times New Roman"/>
                <w:spacing w:val="-5"/>
                <w:kern w:val="0"/>
                <w:sz w:val="16"/>
                <w:szCs w:val="16"/>
              </w:rPr>
            </w:pPr>
            <w:r w:rsidRPr="00EB76AC">
              <w:rPr>
                <w:rFonts w:ascii="ＭＳ ゴシック" w:eastAsia="ＭＳ ゴシック" w:hAnsi="ＭＳ ゴシック" w:cs="Times New Roman" w:hint="eastAsia"/>
                <w:spacing w:val="-5"/>
                <w:kern w:val="0"/>
                <w:sz w:val="16"/>
                <w:szCs w:val="16"/>
              </w:rPr>
              <w:t>（E-mailは今後の連絡用といたしますので必ずご記入ください）</w:t>
            </w:r>
          </w:p>
        </w:tc>
      </w:tr>
      <w:tr w:rsidR="00EB76AC" w:rsidRPr="00360696" w14:paraId="379EFB2B" w14:textId="77777777" w:rsidTr="00EB76AC">
        <w:trPr>
          <w:cantSplit/>
          <w:trHeight w:val="660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EFB28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EFB29" w14:textId="77777777" w:rsidR="00EB76AC" w:rsidRPr="00360696" w:rsidRDefault="00EB76AC" w:rsidP="00EB76AC">
            <w:pPr>
              <w:autoSpaceDE w:val="0"/>
              <w:autoSpaceDN w:val="0"/>
              <w:adjustRightInd w:val="0"/>
              <w:spacing w:line="352" w:lineRule="exact"/>
              <w:rPr>
                <w:rFonts w:ascii="ＭＳ ゴシック" w:eastAsia="ＭＳ ゴシック" w:hAnsi="ＭＳ ゴシック" w:cs="ＭＳ 明朝"/>
                <w:spacing w:val="-5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</w:rPr>
              <w:t>ＵＲＬ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FB2A" w14:textId="77777777" w:rsidR="00EB76AC" w:rsidRDefault="00EB76AC" w:rsidP="00EB76AC">
            <w:pPr>
              <w:rPr>
                <w:rFonts w:ascii="ＭＳ ゴシック" w:eastAsia="ＭＳ ゴシック" w:hAnsi="ＭＳ ゴシック" w:cs="Times New Roman"/>
                <w:spacing w:val="-5"/>
                <w:kern w:val="0"/>
              </w:rPr>
            </w:pPr>
          </w:p>
        </w:tc>
      </w:tr>
    </w:tbl>
    <w:p w14:paraId="379EFB2C" w14:textId="77777777" w:rsidR="00105A42" w:rsidRDefault="00CC74D2" w:rsidP="00735158">
      <w:pPr>
        <w:autoSpaceDE w:val="0"/>
        <w:autoSpaceDN w:val="0"/>
        <w:adjustRightInd w:val="0"/>
        <w:spacing w:beforeLines="50" w:before="165" w:line="392" w:lineRule="exact"/>
        <w:jc w:val="left"/>
        <w:rPr>
          <w:rFonts w:ascii="ＭＳ ゴシック" w:eastAsia="ＭＳ ゴシック" w:hAnsi="ＭＳ ゴシック" w:cs="ＭＳ 明朝"/>
          <w:kern w:val="0"/>
        </w:rPr>
      </w:pPr>
      <w:r w:rsidRPr="00360696">
        <w:rPr>
          <w:rFonts w:ascii="ＭＳ ゴシック" w:eastAsia="ＭＳ ゴシック" w:hAnsi="ＭＳ ゴシック" w:cs="ＭＳ 明朝" w:hint="eastAsia"/>
          <w:kern w:val="0"/>
        </w:rPr>
        <w:t xml:space="preserve">　備考</w:t>
      </w:r>
      <w:r w:rsidRPr="00360696">
        <w:rPr>
          <w:rFonts w:ascii="ＭＳ ゴシック" w:eastAsia="ＭＳ ゴシック" w:hAnsi="ＭＳ ゴシック" w:cs="ＭＳ 明朝"/>
          <w:kern w:val="0"/>
        </w:rPr>
        <w:t xml:space="preserve"> </w:t>
      </w:r>
      <w:r w:rsidR="009E3F8B" w:rsidRPr="00360696">
        <w:rPr>
          <w:rFonts w:ascii="ＭＳ ゴシック" w:eastAsia="ＭＳ ゴシック" w:hAnsi="ＭＳ ゴシック" w:cs="ＭＳ 明朝" w:hint="eastAsia"/>
          <w:kern w:val="0"/>
        </w:rPr>
        <w:t>法人印</w:t>
      </w:r>
      <w:r w:rsidR="00105A42">
        <w:rPr>
          <w:rFonts w:ascii="ＭＳ ゴシック" w:eastAsia="ＭＳ ゴシック" w:hAnsi="ＭＳ ゴシック" w:cs="ＭＳ 明朝" w:hint="eastAsia"/>
          <w:kern w:val="0"/>
        </w:rPr>
        <w:t>およびご担当者印</w:t>
      </w:r>
      <w:r w:rsidRPr="00360696">
        <w:rPr>
          <w:rFonts w:ascii="ＭＳ ゴシック" w:eastAsia="ＭＳ ゴシック" w:hAnsi="ＭＳ ゴシック" w:cs="ＭＳ 明朝" w:hint="eastAsia"/>
          <w:kern w:val="0"/>
        </w:rPr>
        <w:t>は実印であることを要しません。</w:t>
      </w:r>
    </w:p>
    <w:sectPr w:rsidR="00105A42" w:rsidSect="002B7619">
      <w:pgSz w:w="11906" w:h="16838" w:code="9"/>
      <w:pgMar w:top="851" w:right="1247" w:bottom="567" w:left="1418" w:header="720" w:footer="720" w:gutter="0"/>
      <w:cols w:space="283"/>
      <w:noEndnote/>
      <w:docGrid w:type="linesAndChars" w:linePitch="331" w:charSpace="4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FB2F" w14:textId="77777777" w:rsidR="00EA28AC" w:rsidRDefault="00EA28AC" w:rsidP="0065581D">
      <w:r>
        <w:separator/>
      </w:r>
    </w:p>
  </w:endnote>
  <w:endnote w:type="continuationSeparator" w:id="0">
    <w:p w14:paraId="379EFB30" w14:textId="77777777" w:rsidR="00EA28AC" w:rsidRDefault="00EA28AC" w:rsidP="0065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EFB2D" w14:textId="77777777" w:rsidR="00EA28AC" w:rsidRDefault="00EA28AC" w:rsidP="0065581D">
      <w:r>
        <w:separator/>
      </w:r>
    </w:p>
  </w:footnote>
  <w:footnote w:type="continuationSeparator" w:id="0">
    <w:p w14:paraId="379EFB2E" w14:textId="77777777" w:rsidR="00EA28AC" w:rsidRDefault="00EA28AC" w:rsidP="0065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519C2"/>
    <w:multiLevelType w:val="hybridMultilevel"/>
    <w:tmpl w:val="44C0CF6E"/>
    <w:lvl w:ilvl="0" w:tplc="0F187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31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89"/>
    <w:rsid w:val="0000513E"/>
    <w:rsid w:val="00005D79"/>
    <w:rsid w:val="00010281"/>
    <w:rsid w:val="000409FA"/>
    <w:rsid w:val="00077C31"/>
    <w:rsid w:val="00082761"/>
    <w:rsid w:val="00086249"/>
    <w:rsid w:val="000863D3"/>
    <w:rsid w:val="00096FC8"/>
    <w:rsid w:val="00105A42"/>
    <w:rsid w:val="00167170"/>
    <w:rsid w:val="001A65E6"/>
    <w:rsid w:val="002063DE"/>
    <w:rsid w:val="0022096C"/>
    <w:rsid w:val="00231527"/>
    <w:rsid w:val="00236195"/>
    <w:rsid w:val="00263C45"/>
    <w:rsid w:val="002825E8"/>
    <w:rsid w:val="00282E64"/>
    <w:rsid w:val="00284973"/>
    <w:rsid w:val="002A1024"/>
    <w:rsid w:val="002B7619"/>
    <w:rsid w:val="002B7FF3"/>
    <w:rsid w:val="0030048E"/>
    <w:rsid w:val="003076EF"/>
    <w:rsid w:val="00360696"/>
    <w:rsid w:val="003C5CC6"/>
    <w:rsid w:val="00407D46"/>
    <w:rsid w:val="00430999"/>
    <w:rsid w:val="00464739"/>
    <w:rsid w:val="00467D87"/>
    <w:rsid w:val="00472000"/>
    <w:rsid w:val="004D0D4D"/>
    <w:rsid w:val="005147C7"/>
    <w:rsid w:val="00516D85"/>
    <w:rsid w:val="005D3010"/>
    <w:rsid w:val="005E61FA"/>
    <w:rsid w:val="006022CF"/>
    <w:rsid w:val="0065581D"/>
    <w:rsid w:val="006821FB"/>
    <w:rsid w:val="006E0EA0"/>
    <w:rsid w:val="006E12C5"/>
    <w:rsid w:val="006E3436"/>
    <w:rsid w:val="0072687A"/>
    <w:rsid w:val="00735158"/>
    <w:rsid w:val="007557AD"/>
    <w:rsid w:val="0078500D"/>
    <w:rsid w:val="00786E01"/>
    <w:rsid w:val="00787827"/>
    <w:rsid w:val="008232F7"/>
    <w:rsid w:val="0083460A"/>
    <w:rsid w:val="00834700"/>
    <w:rsid w:val="00837211"/>
    <w:rsid w:val="008B3500"/>
    <w:rsid w:val="008C4266"/>
    <w:rsid w:val="008D3EFF"/>
    <w:rsid w:val="0090285C"/>
    <w:rsid w:val="009A4546"/>
    <w:rsid w:val="009C0A50"/>
    <w:rsid w:val="009D323E"/>
    <w:rsid w:val="009E2703"/>
    <w:rsid w:val="009E3F8B"/>
    <w:rsid w:val="00B27732"/>
    <w:rsid w:val="00B45B2F"/>
    <w:rsid w:val="00B46B35"/>
    <w:rsid w:val="00B50C87"/>
    <w:rsid w:val="00B779AA"/>
    <w:rsid w:val="00BA1166"/>
    <w:rsid w:val="00BA78E3"/>
    <w:rsid w:val="00BC1C95"/>
    <w:rsid w:val="00C111E5"/>
    <w:rsid w:val="00C61E9C"/>
    <w:rsid w:val="00C90E18"/>
    <w:rsid w:val="00CB1C90"/>
    <w:rsid w:val="00CC4EAB"/>
    <w:rsid w:val="00CC74D2"/>
    <w:rsid w:val="00D319C6"/>
    <w:rsid w:val="00D3357E"/>
    <w:rsid w:val="00D4272C"/>
    <w:rsid w:val="00D45C4A"/>
    <w:rsid w:val="00D6040B"/>
    <w:rsid w:val="00D75BE5"/>
    <w:rsid w:val="00D769A6"/>
    <w:rsid w:val="00D77E38"/>
    <w:rsid w:val="00D81B95"/>
    <w:rsid w:val="00D86A53"/>
    <w:rsid w:val="00D90BCC"/>
    <w:rsid w:val="00DD21AC"/>
    <w:rsid w:val="00E65B24"/>
    <w:rsid w:val="00E76D8B"/>
    <w:rsid w:val="00E82589"/>
    <w:rsid w:val="00E92329"/>
    <w:rsid w:val="00E939C0"/>
    <w:rsid w:val="00EA28AC"/>
    <w:rsid w:val="00EA3455"/>
    <w:rsid w:val="00EB76AC"/>
    <w:rsid w:val="00EC2867"/>
    <w:rsid w:val="00ED13FB"/>
    <w:rsid w:val="00ED7BB0"/>
    <w:rsid w:val="00F20F03"/>
    <w:rsid w:val="00F24A09"/>
    <w:rsid w:val="00F609BD"/>
    <w:rsid w:val="00F84A9D"/>
    <w:rsid w:val="00FD1720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9EFAE6"/>
  <w15:docId w15:val="{8A2B461A-43AE-4DB6-9D78-B3176D9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3C4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581D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655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581D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9E3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E3F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452CD8CF820C4E868591FC3E4BCB72" ma:contentTypeVersion="11" ma:contentTypeDescription="新しいドキュメントを作成します。" ma:contentTypeScope="" ma:versionID="e1606f765c43e3b2d01276afba2581a8">
  <xsd:schema xmlns:xsd="http://www.w3.org/2001/XMLSchema" xmlns:xs="http://www.w3.org/2001/XMLSchema" xmlns:p="http://schemas.microsoft.com/office/2006/metadata/properties" xmlns:ns2="a751fd11-2d67-4a90-8106-13882d8c9184" targetNamespace="http://schemas.microsoft.com/office/2006/metadata/properties" ma:root="true" ma:fieldsID="cb3b65424b45e7fe35c491709a4cae7e" ns2:_="">
    <xsd:import namespace="a751fd11-2d67-4a90-8106-13882d8c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z80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fd11-2d67-4a90-8106-13882d8c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80s" ma:index="18" nillable="true" ma:displayName="テキスト" ma:internalName="z80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80s xmlns="a751fd11-2d67-4a90-8106-13882d8c9184" xsi:nil="true"/>
  </documentManagement>
</p:properties>
</file>

<file path=customXml/itemProps1.xml><?xml version="1.0" encoding="utf-8"?>
<ds:datastoreItem xmlns:ds="http://schemas.openxmlformats.org/officeDocument/2006/customXml" ds:itemID="{EA333A80-D371-4E49-BF7A-741BA24D0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A40D4-02E3-40D5-AE09-229F7F99A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6411B-20EC-4661-9057-30571BEB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1fd11-2d67-4a90-8106-13882d8c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207DA-FDDA-4641-9565-CF486E5784CF}">
  <ds:schemaRefs>
    <ds:schemaRef ds:uri="http://schemas.openxmlformats.org/package/2006/metadata/core-properties"/>
    <ds:schemaRef ds:uri="http://purl.org/dc/dcmitype/"/>
    <ds:schemaRef ds:uri="a751fd11-2d67-4a90-8106-13882d8c918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正会員申込書</vt:lpstr>
      <vt:lpstr>正会員申込書　　　　</vt:lpstr>
    </vt:vector>
  </TitlesOfParts>
  <Company>jimukyoku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正会員申込書</dc:title>
  <dc:creator>社団法人繊維評価技術協議会</dc:creator>
  <cp:lastModifiedBy>川井 彩湖</cp:lastModifiedBy>
  <cp:revision>13</cp:revision>
  <cp:lastPrinted>2020-05-21T00:44:00Z</cp:lastPrinted>
  <dcterms:created xsi:type="dcterms:W3CDTF">2016-09-02T08:26:00Z</dcterms:created>
  <dcterms:modified xsi:type="dcterms:W3CDTF">2021-05-13T07:00:00Z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0x010100BA452CD8CF820C4E868591FC3E4BCB72</vt:lpwstr>
  </property>
</Properties>
</file>